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4B9B" w14:textId="77777777" w:rsidR="00A3761C" w:rsidRPr="00F523FF" w:rsidRDefault="00A3761C" w:rsidP="00A3761C">
      <w:pPr>
        <w:spacing w:before="120" w:after="120"/>
        <w:ind w:left="-567" w:firstLine="720"/>
        <w:rPr>
          <w:rFonts w:ascii="Times New Roman" w:hAnsi="Times New Roman" w:cs="Times New Roman"/>
          <w:bCs/>
          <w:lang w:val="ro-RO"/>
        </w:rPr>
      </w:pPr>
      <w:r w:rsidRPr="00F523FF">
        <w:rPr>
          <w:rFonts w:ascii="Times New Roman" w:hAnsi="Times New Roman" w:cs="Times New Roman"/>
          <w:bCs/>
          <w:lang w:val="ro-RO"/>
        </w:rPr>
        <w:t>Nume și prenume aplicant:</w:t>
      </w:r>
    </w:p>
    <w:p w14:paraId="70875DA3" w14:textId="77777777" w:rsidR="00A3761C" w:rsidRPr="00F523FF" w:rsidRDefault="00A3761C" w:rsidP="00A3761C">
      <w:pPr>
        <w:spacing w:before="120" w:after="120"/>
        <w:ind w:left="-567" w:firstLine="720"/>
        <w:rPr>
          <w:rFonts w:ascii="Times New Roman" w:hAnsi="Times New Roman" w:cs="Times New Roman"/>
          <w:bCs/>
          <w:lang w:val="ro-RO"/>
        </w:rPr>
      </w:pPr>
      <w:r w:rsidRPr="00F523FF">
        <w:rPr>
          <w:rFonts w:ascii="Times New Roman" w:hAnsi="Times New Roman" w:cs="Times New Roman"/>
          <w:bCs/>
          <w:lang w:val="ro-RO"/>
        </w:rPr>
        <w:t>Titlul planului de afaceri:</w:t>
      </w:r>
    </w:p>
    <w:p w14:paraId="14201860" w14:textId="77777777" w:rsidR="00A3761C" w:rsidRPr="00F523FF" w:rsidRDefault="00A3761C" w:rsidP="00A3761C">
      <w:pPr>
        <w:spacing w:before="120" w:after="120"/>
        <w:ind w:left="-567" w:firstLine="720"/>
        <w:rPr>
          <w:rFonts w:ascii="Times New Roman" w:hAnsi="Times New Roman" w:cs="Times New Roman"/>
          <w:bCs/>
          <w:lang w:val="ro-RO"/>
        </w:rPr>
      </w:pPr>
      <w:r w:rsidRPr="00F523FF">
        <w:rPr>
          <w:rFonts w:ascii="Times New Roman" w:hAnsi="Times New Roman" w:cs="Times New Roman"/>
          <w:bCs/>
          <w:lang w:val="ro-RO"/>
        </w:rPr>
        <w:t>Număr de înregistrare plan de afaceri:</w:t>
      </w:r>
    </w:p>
    <w:p w14:paraId="00EDA23D" w14:textId="77777777" w:rsidR="00A3761C" w:rsidRDefault="00A3761C" w:rsidP="00A05512">
      <w:pPr>
        <w:spacing w:before="120" w:after="120"/>
        <w:ind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532815F7" w14:textId="7AE6BD00" w:rsidR="00903E67" w:rsidRPr="004836F1" w:rsidRDefault="000D71E8" w:rsidP="00A05512">
      <w:pPr>
        <w:spacing w:before="120" w:after="120"/>
        <w:ind w:firstLine="720"/>
        <w:jc w:val="center"/>
        <w:rPr>
          <w:rFonts w:ascii="Times New Roman" w:hAnsi="Times New Roman" w:cs="Times New Roman"/>
          <w:b/>
          <w:lang w:val="ro-RO"/>
        </w:rPr>
      </w:pPr>
      <w:r w:rsidRPr="004836F1">
        <w:rPr>
          <w:rFonts w:ascii="Times New Roman" w:hAnsi="Times New Roman" w:cs="Times New Roman"/>
          <w:b/>
          <w:lang w:val="ro-RO"/>
        </w:rPr>
        <w:t>FAZA A - GRIL</w:t>
      </w:r>
      <w:r>
        <w:rPr>
          <w:rFonts w:ascii="Times New Roman" w:hAnsi="Times New Roman" w:cs="Times New Roman"/>
          <w:b/>
          <w:lang w:val="ro-RO"/>
        </w:rPr>
        <w:t>Ă</w:t>
      </w:r>
      <w:r w:rsidRPr="004836F1">
        <w:rPr>
          <w:rFonts w:ascii="Times New Roman" w:hAnsi="Times New Roman" w:cs="Times New Roman"/>
          <w:b/>
          <w:lang w:val="ro-RO"/>
        </w:rPr>
        <w:t xml:space="preserve"> DE EVALUARE A ELIGIBILITĂȚII</w:t>
      </w:r>
    </w:p>
    <w:p w14:paraId="7D88892B" w14:textId="77777777" w:rsidR="004836F1" w:rsidRPr="004836F1" w:rsidRDefault="004836F1" w:rsidP="00A05512">
      <w:pPr>
        <w:spacing w:before="120" w:after="120"/>
        <w:ind w:firstLine="720"/>
        <w:jc w:val="center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9696" w:type="dxa"/>
        <w:jc w:val="center"/>
        <w:tblLook w:val="04A0" w:firstRow="1" w:lastRow="0" w:firstColumn="1" w:lastColumn="0" w:noHBand="0" w:noVBand="1"/>
      </w:tblPr>
      <w:tblGrid>
        <w:gridCol w:w="1324"/>
        <w:gridCol w:w="6885"/>
        <w:gridCol w:w="743"/>
        <w:gridCol w:w="744"/>
      </w:tblGrid>
      <w:tr w:rsidR="00903E67" w:rsidRPr="004836F1" w14:paraId="6B42FD3D" w14:textId="77777777" w:rsidTr="00D00B78">
        <w:trPr>
          <w:trHeight w:val="626"/>
          <w:tblHeader/>
          <w:jc w:val="center"/>
        </w:trPr>
        <w:tc>
          <w:tcPr>
            <w:tcW w:w="1324" w:type="dxa"/>
            <w:shd w:val="clear" w:color="auto" w:fill="DEEAF6" w:themeFill="accent1" w:themeFillTint="33"/>
          </w:tcPr>
          <w:p w14:paraId="43DF81F1" w14:textId="77777777" w:rsidR="00903E67" w:rsidRPr="004836F1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836F1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6885" w:type="dxa"/>
            <w:shd w:val="clear" w:color="auto" w:fill="DEEAF6" w:themeFill="accent1" w:themeFillTint="33"/>
            <w:vAlign w:val="center"/>
          </w:tcPr>
          <w:p w14:paraId="7088D2E3" w14:textId="77777777" w:rsidR="00903E67" w:rsidRPr="004836F1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836F1">
              <w:rPr>
                <w:rFonts w:ascii="Times New Roman" w:hAnsi="Times New Roman" w:cs="Times New Roman"/>
                <w:b/>
                <w:lang w:val="ro-RO"/>
              </w:rPr>
              <w:t>Criteriu</w:t>
            </w:r>
          </w:p>
        </w:tc>
        <w:tc>
          <w:tcPr>
            <w:tcW w:w="743" w:type="dxa"/>
            <w:shd w:val="clear" w:color="auto" w:fill="DEEAF6" w:themeFill="accent1" w:themeFillTint="33"/>
            <w:vAlign w:val="center"/>
          </w:tcPr>
          <w:p w14:paraId="4C0F5496" w14:textId="77777777" w:rsidR="00903E67" w:rsidRPr="004836F1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836F1">
              <w:rPr>
                <w:rFonts w:ascii="Times New Roman" w:hAnsi="Times New Roman" w:cs="Times New Roman"/>
                <w:b/>
                <w:lang w:val="ro-RO"/>
              </w:rPr>
              <w:t>DA</w:t>
            </w:r>
          </w:p>
        </w:tc>
        <w:tc>
          <w:tcPr>
            <w:tcW w:w="744" w:type="dxa"/>
            <w:shd w:val="clear" w:color="auto" w:fill="DEEAF6" w:themeFill="accent1" w:themeFillTint="33"/>
            <w:vAlign w:val="center"/>
          </w:tcPr>
          <w:p w14:paraId="032CDDBB" w14:textId="77777777" w:rsidR="00903E67" w:rsidRPr="004836F1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836F1">
              <w:rPr>
                <w:rFonts w:ascii="Times New Roman" w:hAnsi="Times New Roman" w:cs="Times New Roman"/>
                <w:b/>
                <w:lang w:val="ro-RO"/>
              </w:rPr>
              <w:t>NU</w:t>
            </w:r>
          </w:p>
        </w:tc>
      </w:tr>
      <w:tr w:rsidR="00966D8E" w:rsidRPr="00A3761C" w14:paraId="1D7C71EB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03F9F0BF" w14:textId="11C47910" w:rsidR="00966D8E" w:rsidRPr="004836F1" w:rsidRDefault="00387284" w:rsidP="00387284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1</w:t>
            </w:r>
          </w:p>
        </w:tc>
        <w:tc>
          <w:tcPr>
            <w:tcW w:w="6885" w:type="dxa"/>
            <w:vAlign w:val="center"/>
          </w:tcPr>
          <w:p w14:paraId="269582DD" w14:textId="74C2246F" w:rsidR="00966D8E" w:rsidRPr="004836F1" w:rsidRDefault="00966D8E" w:rsidP="00760106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Loc</w:t>
            </w:r>
            <w:r w:rsidR="00BF68FC">
              <w:rPr>
                <w:rFonts w:ascii="Times New Roman" w:hAnsi="Times New Roman" w:cs="Times New Roman"/>
                <w:szCs w:val="24"/>
                <w:lang w:val="ro-RO"/>
              </w:rPr>
              <w:t>ația</w:t>
            </w: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 de implementare a </w:t>
            </w:r>
            <w:r w:rsidR="00760106" w:rsidRPr="004836F1">
              <w:rPr>
                <w:rFonts w:ascii="Times New Roman" w:hAnsi="Times New Roman" w:cs="Times New Roman"/>
                <w:szCs w:val="24"/>
                <w:lang w:val="ro-RO"/>
              </w:rPr>
              <w:t>planului de afaceri</w:t>
            </w: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 este în mediul urban</w:t>
            </w:r>
            <w:r w:rsidR="00ED23FB"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 </w:t>
            </w: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în regiunea </w:t>
            </w:r>
            <w:r w:rsidR="00760106" w:rsidRPr="004836F1">
              <w:rPr>
                <w:rFonts w:ascii="Times New Roman" w:hAnsi="Times New Roman" w:cs="Times New Roman"/>
                <w:szCs w:val="24"/>
                <w:lang w:val="ro-RO"/>
              </w:rPr>
              <w:t>Sud-Vest</w:t>
            </w:r>
            <w:r w:rsidR="004836F1"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 Oltenia (Dolj, Olt, Gorj, Mehedinți, Vâlcea).</w:t>
            </w:r>
          </w:p>
        </w:tc>
        <w:tc>
          <w:tcPr>
            <w:tcW w:w="743" w:type="dxa"/>
          </w:tcPr>
          <w:p w14:paraId="50CA29F5" w14:textId="77777777" w:rsidR="00966D8E" w:rsidRPr="004836F1" w:rsidRDefault="00966D8E" w:rsidP="00CF437C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44" w:type="dxa"/>
          </w:tcPr>
          <w:p w14:paraId="76B87564" w14:textId="77777777" w:rsidR="00966D8E" w:rsidRPr="004836F1" w:rsidRDefault="00966D8E" w:rsidP="00CF437C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03E67" w:rsidRPr="00A3761C" w14:paraId="1A546949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4A2B1020" w14:textId="760A113B" w:rsidR="00903E67" w:rsidRPr="004836F1" w:rsidRDefault="00387284" w:rsidP="00387284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2</w:t>
            </w:r>
          </w:p>
        </w:tc>
        <w:tc>
          <w:tcPr>
            <w:tcW w:w="6885" w:type="dxa"/>
            <w:vAlign w:val="center"/>
          </w:tcPr>
          <w:p w14:paraId="7116679A" w14:textId="7C7CAE2D" w:rsidR="00903E67" w:rsidRPr="004836F1" w:rsidRDefault="00903E67" w:rsidP="00A24576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Planul de afaceri prezentat se încadrează în domeniile de activitate eligibile</w:t>
            </w:r>
            <w:r w:rsidR="004836F1">
              <w:rPr>
                <w:rFonts w:ascii="Times New Roman" w:hAnsi="Times New Roman" w:cs="Times New Roman"/>
                <w:szCs w:val="24"/>
                <w:lang w:val="ro-RO"/>
              </w:rPr>
              <w:t>.</w:t>
            </w:r>
          </w:p>
        </w:tc>
        <w:tc>
          <w:tcPr>
            <w:tcW w:w="743" w:type="dxa"/>
          </w:tcPr>
          <w:p w14:paraId="03915FD5" w14:textId="77777777" w:rsidR="00903E67" w:rsidRPr="004836F1" w:rsidRDefault="00903E67" w:rsidP="00CF437C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44" w:type="dxa"/>
          </w:tcPr>
          <w:p w14:paraId="7B161C9B" w14:textId="77777777" w:rsidR="00903E67" w:rsidRPr="004836F1" w:rsidRDefault="00903E67" w:rsidP="00CF437C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7284" w:rsidRPr="00A3761C" w14:paraId="1F98BBD3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3357DC7A" w14:textId="7B0297ED" w:rsidR="00387284" w:rsidRPr="004836F1" w:rsidRDefault="00387284" w:rsidP="00387284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3</w:t>
            </w:r>
          </w:p>
        </w:tc>
        <w:tc>
          <w:tcPr>
            <w:tcW w:w="6885" w:type="dxa"/>
            <w:vAlign w:val="center"/>
          </w:tcPr>
          <w:p w14:paraId="4CB20EAF" w14:textId="56FCB819" w:rsidR="00387284" w:rsidRPr="004836F1" w:rsidRDefault="00387284" w:rsidP="0066003C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Candidatul </w:t>
            </w:r>
            <w:r w:rsidR="005B6165" w:rsidRPr="004836F1">
              <w:rPr>
                <w:rFonts w:ascii="Times New Roman" w:hAnsi="Times New Roman" w:cs="Times New Roman"/>
                <w:szCs w:val="24"/>
                <w:lang w:val="ro-RO"/>
              </w:rPr>
              <w:t>a prezentat declara</w:t>
            </w:r>
            <w:r w:rsidR="004836F1">
              <w:rPr>
                <w:rFonts w:ascii="Times New Roman" w:hAnsi="Times New Roman" w:cs="Times New Roman"/>
                <w:szCs w:val="24"/>
                <w:lang w:val="ro-RO"/>
              </w:rPr>
              <w:t>ț</w:t>
            </w:r>
            <w:r w:rsidR="005B6165" w:rsidRPr="004836F1">
              <w:rPr>
                <w:rFonts w:ascii="Times New Roman" w:hAnsi="Times New Roman" w:cs="Times New Roman"/>
                <w:szCs w:val="24"/>
                <w:lang w:val="ro-RO"/>
              </w:rPr>
              <w:t>ia pe proprie r</w:t>
            </w:r>
            <w:r w:rsidR="004836F1">
              <w:rPr>
                <w:rFonts w:ascii="Times New Roman" w:hAnsi="Times New Roman" w:cs="Times New Roman"/>
                <w:szCs w:val="24"/>
                <w:lang w:val="ro-RO"/>
              </w:rPr>
              <w:t>ă</w:t>
            </w:r>
            <w:r w:rsidR="005B6165" w:rsidRPr="004836F1">
              <w:rPr>
                <w:rFonts w:ascii="Times New Roman" w:hAnsi="Times New Roman" w:cs="Times New Roman"/>
                <w:szCs w:val="24"/>
                <w:lang w:val="ro-RO"/>
              </w:rPr>
              <w:t>spundere referitoare la evitarea dublei finan</w:t>
            </w:r>
            <w:r w:rsidR="004836F1">
              <w:rPr>
                <w:rFonts w:ascii="Times New Roman" w:hAnsi="Times New Roman" w:cs="Times New Roman"/>
                <w:szCs w:val="24"/>
                <w:lang w:val="ro-RO"/>
              </w:rPr>
              <w:t>ță</w:t>
            </w:r>
            <w:r w:rsidR="005B6165" w:rsidRPr="004836F1">
              <w:rPr>
                <w:rFonts w:ascii="Times New Roman" w:hAnsi="Times New Roman" w:cs="Times New Roman"/>
                <w:szCs w:val="24"/>
                <w:lang w:val="ro-RO"/>
              </w:rPr>
              <w:t>ri (</w:t>
            </w:r>
            <w:r w:rsidR="004836F1">
              <w:rPr>
                <w:rFonts w:ascii="Times New Roman" w:hAnsi="Times New Roman" w:cs="Times New Roman"/>
                <w:szCs w:val="24"/>
                <w:lang w:val="ro-RO"/>
              </w:rPr>
              <w:t>A</w:t>
            </w:r>
            <w:r w:rsidR="005B6165"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nexa </w:t>
            </w:r>
            <w:r w:rsidR="00D81B27" w:rsidRPr="004836F1">
              <w:rPr>
                <w:rFonts w:ascii="Times New Roman" w:hAnsi="Times New Roman" w:cs="Times New Roman"/>
                <w:szCs w:val="24"/>
                <w:lang w:val="ro-RO"/>
              </w:rPr>
              <w:t>5</w:t>
            </w:r>
            <w:r w:rsidR="005B6165" w:rsidRPr="004836F1">
              <w:rPr>
                <w:rFonts w:ascii="Times New Roman" w:hAnsi="Times New Roman" w:cs="Times New Roman"/>
                <w:szCs w:val="24"/>
                <w:lang w:val="ro-RO"/>
              </w:rPr>
              <w:t>)</w:t>
            </w:r>
            <w:r w:rsidR="00BF68FC">
              <w:rPr>
                <w:rFonts w:ascii="Times New Roman" w:hAnsi="Times New Roman" w:cs="Times New Roman"/>
                <w:szCs w:val="24"/>
                <w:lang w:val="ro-RO"/>
              </w:rPr>
              <w:t>.</w:t>
            </w:r>
          </w:p>
        </w:tc>
        <w:tc>
          <w:tcPr>
            <w:tcW w:w="743" w:type="dxa"/>
          </w:tcPr>
          <w:p w14:paraId="65EA2BA9" w14:textId="77777777" w:rsidR="00387284" w:rsidRPr="004836F1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44" w:type="dxa"/>
          </w:tcPr>
          <w:p w14:paraId="6399D54C" w14:textId="77777777" w:rsidR="00387284" w:rsidRPr="004836F1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7284" w:rsidRPr="00A3761C" w14:paraId="03D80B9E" w14:textId="77777777" w:rsidTr="00D00B78">
        <w:trPr>
          <w:trHeight w:val="626"/>
          <w:jc w:val="center"/>
        </w:trPr>
        <w:tc>
          <w:tcPr>
            <w:tcW w:w="1324" w:type="dxa"/>
            <w:vAlign w:val="center"/>
          </w:tcPr>
          <w:p w14:paraId="2FFD2E06" w14:textId="57DC52D2" w:rsidR="00387284" w:rsidRPr="004836F1" w:rsidRDefault="007E4CBC" w:rsidP="00387284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4</w:t>
            </w:r>
          </w:p>
        </w:tc>
        <w:tc>
          <w:tcPr>
            <w:tcW w:w="6885" w:type="dxa"/>
            <w:vAlign w:val="center"/>
          </w:tcPr>
          <w:p w14:paraId="1EDB73C6" w14:textId="382F8800" w:rsidR="00387284" w:rsidRPr="004836F1" w:rsidRDefault="00387284" w:rsidP="00387284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Candidatul a prezentat </w:t>
            </w:r>
            <w:r w:rsidR="005B6165" w:rsidRPr="004836F1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declara</w:t>
            </w:r>
            <w:r w:rsidR="004836F1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ț</w:t>
            </w:r>
            <w:r w:rsidR="005B6165" w:rsidRPr="004836F1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ia de angajament (</w:t>
            </w:r>
            <w:r w:rsidR="004836F1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A</w:t>
            </w:r>
            <w:r w:rsidR="005B6165" w:rsidRPr="004836F1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 xml:space="preserve">nexa </w:t>
            </w:r>
            <w:r w:rsidR="007E4CBC" w:rsidRPr="004836F1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6</w:t>
            </w:r>
            <w:r w:rsidR="005B6165" w:rsidRPr="004836F1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)</w:t>
            </w:r>
            <w:r w:rsidR="00BF68FC">
              <w:rPr>
                <w:rFonts w:ascii="Times New Roman" w:hAnsi="Times New Roman" w:cs="Times New Roman"/>
                <w:color w:val="000000" w:themeColor="text1"/>
                <w:szCs w:val="24"/>
                <w:lang w:val="ro-RO"/>
              </w:rPr>
              <w:t>.</w:t>
            </w:r>
          </w:p>
        </w:tc>
        <w:tc>
          <w:tcPr>
            <w:tcW w:w="743" w:type="dxa"/>
          </w:tcPr>
          <w:p w14:paraId="63F5335E" w14:textId="77777777" w:rsidR="00387284" w:rsidRPr="004836F1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44" w:type="dxa"/>
          </w:tcPr>
          <w:p w14:paraId="50C07F14" w14:textId="77777777" w:rsidR="00387284" w:rsidRPr="004836F1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1B37" w:rsidRPr="00A3761C" w14:paraId="24144B2F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0C8EF6DC" w14:textId="62847CA6" w:rsidR="00911B37" w:rsidRPr="004836F1" w:rsidRDefault="007E4CBC" w:rsidP="00911B37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5</w:t>
            </w:r>
          </w:p>
        </w:tc>
        <w:tc>
          <w:tcPr>
            <w:tcW w:w="6885" w:type="dxa"/>
            <w:vAlign w:val="center"/>
          </w:tcPr>
          <w:p w14:paraId="63A103B4" w14:textId="42819106" w:rsidR="00911B37" w:rsidRPr="004836F1" w:rsidRDefault="00911B37" w:rsidP="00911B37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Planul de afaceri a fost depus </w:t>
            </w:r>
            <w:r w:rsidR="00BF68FC">
              <w:rPr>
                <w:rFonts w:ascii="Times New Roman" w:hAnsi="Times New Roman" w:cs="Times New Roman"/>
                <w:szCs w:val="24"/>
                <w:lang w:val="ro-RO"/>
              </w:rPr>
              <w:t>î</w:t>
            </w: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n termenul limit</w:t>
            </w:r>
            <w:r w:rsidR="00BF68FC">
              <w:rPr>
                <w:rFonts w:ascii="Times New Roman" w:hAnsi="Times New Roman" w:cs="Times New Roman"/>
                <w:szCs w:val="24"/>
                <w:lang w:val="ro-RO"/>
              </w:rPr>
              <w:t>ă</w:t>
            </w: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 impus prin metodologia de concurs.</w:t>
            </w:r>
          </w:p>
        </w:tc>
        <w:tc>
          <w:tcPr>
            <w:tcW w:w="743" w:type="dxa"/>
          </w:tcPr>
          <w:p w14:paraId="3317E98E" w14:textId="77777777" w:rsidR="00911B37" w:rsidRPr="004836F1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44" w:type="dxa"/>
          </w:tcPr>
          <w:p w14:paraId="3767CC45" w14:textId="77777777" w:rsidR="00911B37" w:rsidRPr="004836F1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11B37" w:rsidRPr="00A3761C" w14:paraId="1B66A08E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284F2E04" w14:textId="5E2AF6CF" w:rsidR="00911B37" w:rsidRPr="004836F1" w:rsidRDefault="007E4CBC" w:rsidP="00911B37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>6</w:t>
            </w:r>
          </w:p>
        </w:tc>
        <w:tc>
          <w:tcPr>
            <w:tcW w:w="6885" w:type="dxa"/>
            <w:vAlign w:val="center"/>
          </w:tcPr>
          <w:p w14:paraId="00A52480" w14:textId="1072419B" w:rsidR="00911B37" w:rsidRPr="004836F1" w:rsidRDefault="00911B37" w:rsidP="00911B37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Candidatul </w:t>
            </w:r>
            <w:r w:rsidR="00BF68FC">
              <w:rPr>
                <w:rFonts w:ascii="Times New Roman" w:hAnsi="Times New Roman" w:cs="Times New Roman"/>
                <w:szCs w:val="24"/>
                <w:lang w:val="ro-RO"/>
              </w:rPr>
              <w:t>ș</w:t>
            </w: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i-a asumat </w:t>
            </w:r>
            <w:r w:rsidR="002827B9" w:rsidRPr="004836F1">
              <w:rPr>
                <w:rFonts w:ascii="Times New Roman" w:hAnsi="Times New Roman" w:cs="Times New Roman"/>
                <w:szCs w:val="24"/>
                <w:lang w:val="ro-RO"/>
              </w:rPr>
              <w:t>o cofinan</w:t>
            </w:r>
            <w:r w:rsidR="00BF68FC">
              <w:rPr>
                <w:rFonts w:ascii="Times New Roman" w:hAnsi="Times New Roman" w:cs="Times New Roman"/>
                <w:szCs w:val="24"/>
                <w:lang w:val="ro-RO"/>
              </w:rPr>
              <w:t>ț</w:t>
            </w:r>
            <w:r w:rsidR="002827B9"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are de </w:t>
            </w:r>
            <w:r w:rsidRPr="004836F1">
              <w:rPr>
                <w:rFonts w:ascii="Times New Roman" w:hAnsi="Times New Roman" w:cs="Times New Roman"/>
                <w:szCs w:val="24"/>
                <w:lang w:val="ro-RO"/>
              </w:rPr>
              <w:t xml:space="preserve">minim 10% </w:t>
            </w:r>
            <w:r w:rsidR="002827B9" w:rsidRPr="004836F1">
              <w:rPr>
                <w:rFonts w:ascii="Times New Roman" w:hAnsi="Times New Roman" w:cs="Times New Roman"/>
                <w:szCs w:val="24"/>
                <w:lang w:val="ro-RO"/>
              </w:rPr>
              <w:t>din valoarea ajutorului financiar nerambursabil solicitat</w:t>
            </w:r>
            <w:r w:rsidR="00BF68FC">
              <w:rPr>
                <w:rFonts w:ascii="Times New Roman" w:hAnsi="Times New Roman" w:cs="Times New Roman"/>
                <w:szCs w:val="24"/>
                <w:lang w:val="ro-RO"/>
              </w:rPr>
              <w:t>.</w:t>
            </w:r>
          </w:p>
        </w:tc>
        <w:tc>
          <w:tcPr>
            <w:tcW w:w="743" w:type="dxa"/>
          </w:tcPr>
          <w:p w14:paraId="5A75FC32" w14:textId="77777777" w:rsidR="00911B37" w:rsidRPr="004836F1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44" w:type="dxa"/>
          </w:tcPr>
          <w:p w14:paraId="7B58DEC2" w14:textId="77777777" w:rsidR="00911B37" w:rsidRPr="004836F1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46B2B" w:rsidRPr="00A3761C" w14:paraId="542D23D1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0230B9BA" w14:textId="578E4E91" w:rsidR="00D46B2B" w:rsidRPr="004836F1" w:rsidRDefault="00D46B2B" w:rsidP="00911B37">
            <w:pPr>
              <w:jc w:val="center"/>
              <w:rPr>
                <w:rFonts w:ascii="Times New Roman" w:hAnsi="Times New Roman" w:cs="Times New Roman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Cs w:val="24"/>
                <w:lang w:val="ro-RO"/>
              </w:rPr>
              <w:t>7</w:t>
            </w:r>
          </w:p>
        </w:tc>
        <w:tc>
          <w:tcPr>
            <w:tcW w:w="6885" w:type="dxa"/>
            <w:vAlign w:val="center"/>
          </w:tcPr>
          <w:p w14:paraId="2251C4FA" w14:textId="7197E6AA" w:rsidR="00D46B2B" w:rsidRPr="004836F1" w:rsidRDefault="00D46B2B" w:rsidP="00911B37">
            <w:pPr>
              <w:spacing w:before="120" w:after="120"/>
              <w:jc w:val="both"/>
              <w:rPr>
                <w:rFonts w:ascii="Times New Roman" w:hAnsi="Times New Roman" w:cs="Times New Roman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Cs w:val="24"/>
                <w:lang w:val="ro-RO"/>
              </w:rPr>
              <w:t>Candidatul a alocat bugetul minim pentru respectarea temelor secundare menționate în cadrul metodologiei de selecție a planurilor de afaceri.</w:t>
            </w:r>
          </w:p>
        </w:tc>
        <w:tc>
          <w:tcPr>
            <w:tcW w:w="743" w:type="dxa"/>
          </w:tcPr>
          <w:p w14:paraId="35FE6B56" w14:textId="77777777" w:rsidR="00D46B2B" w:rsidRPr="004836F1" w:rsidRDefault="00D46B2B" w:rsidP="00911B37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44" w:type="dxa"/>
          </w:tcPr>
          <w:p w14:paraId="7C689BC7" w14:textId="77777777" w:rsidR="00D46B2B" w:rsidRPr="004836F1" w:rsidRDefault="00D46B2B" w:rsidP="00911B37">
            <w:pPr>
              <w:spacing w:before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99514EE" w14:textId="77777777" w:rsidR="00EA6B6E" w:rsidRDefault="00EA6B6E" w:rsidP="00EA6B6E">
      <w:pPr>
        <w:rPr>
          <w:rFonts w:ascii="Times New Roman" w:hAnsi="Times New Roman" w:cs="Times New Roman"/>
          <w:lang w:val="ro-RO"/>
        </w:rPr>
      </w:pPr>
    </w:p>
    <w:p w14:paraId="0C8D462A" w14:textId="77777777" w:rsidR="00A96674" w:rsidRDefault="00A96674" w:rsidP="00EA6B6E">
      <w:pPr>
        <w:rPr>
          <w:rFonts w:ascii="Times New Roman" w:hAnsi="Times New Roman" w:cs="Times New Roman"/>
          <w:szCs w:val="24"/>
          <w:lang w:val="ro-RO"/>
        </w:rPr>
      </w:pPr>
    </w:p>
    <w:p w14:paraId="15EBE73F" w14:textId="77777777" w:rsidR="00A96674" w:rsidRPr="00A96674" w:rsidRDefault="00A96674" w:rsidP="00EA6B6E">
      <w:pPr>
        <w:rPr>
          <w:rFonts w:ascii="Times New Roman" w:hAnsi="Times New Roman" w:cs="Times New Roman"/>
          <w:szCs w:val="24"/>
          <w:lang w:val="ro-RO"/>
        </w:rPr>
      </w:pPr>
    </w:p>
    <w:p w14:paraId="2406FDDA" w14:textId="1BA73EF0" w:rsidR="00A96674" w:rsidRPr="00A96674" w:rsidRDefault="00A96674" w:rsidP="00EA6B6E">
      <w:pPr>
        <w:rPr>
          <w:rFonts w:ascii="Times New Roman" w:hAnsi="Times New Roman" w:cs="Times New Roman"/>
          <w:szCs w:val="24"/>
          <w:lang w:val="ro-RO"/>
        </w:rPr>
      </w:pPr>
      <w:bookmarkStart w:id="0" w:name="_Hlk189684438"/>
      <w:r w:rsidRPr="00A96674">
        <w:rPr>
          <w:rFonts w:ascii="Times New Roman" w:hAnsi="Times New Roman" w:cs="Times New Roman"/>
          <w:szCs w:val="24"/>
          <w:lang w:val="ro-RO"/>
        </w:rPr>
        <w:t>Nume și prenume evaluator</w:t>
      </w:r>
    </w:p>
    <w:p w14:paraId="29AF32B2" w14:textId="54166473" w:rsidR="00A96674" w:rsidRDefault="00A96674" w:rsidP="00EA6B6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</w:t>
      </w:r>
    </w:p>
    <w:p w14:paraId="51A0B2A3" w14:textId="77777777" w:rsidR="00E61BE2" w:rsidRDefault="00E61BE2" w:rsidP="00EA6B6E">
      <w:pPr>
        <w:rPr>
          <w:rFonts w:ascii="Times New Roman" w:hAnsi="Times New Roman" w:cs="Times New Roman"/>
          <w:lang w:val="ro-RO"/>
        </w:rPr>
      </w:pPr>
    </w:p>
    <w:p w14:paraId="760D9FE0" w14:textId="576ED2FA" w:rsidR="00D00B78" w:rsidRDefault="00D00B78" w:rsidP="00EA6B6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Semnătura</w:t>
      </w:r>
    </w:p>
    <w:p w14:paraId="170E5343" w14:textId="65472970" w:rsidR="00A96674" w:rsidRPr="004836F1" w:rsidRDefault="00A96674" w:rsidP="00EA6B6E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</w:t>
      </w:r>
      <w:bookmarkEnd w:id="0"/>
    </w:p>
    <w:sectPr w:rsidR="00A96674" w:rsidRPr="004836F1" w:rsidSect="000A1A6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A45FE" w14:textId="77777777" w:rsidR="000769A7" w:rsidRDefault="000769A7" w:rsidP="00447316">
      <w:pPr>
        <w:spacing w:line="240" w:lineRule="auto"/>
      </w:pPr>
      <w:r>
        <w:separator/>
      </w:r>
    </w:p>
  </w:endnote>
  <w:endnote w:type="continuationSeparator" w:id="0">
    <w:p w14:paraId="78769C75" w14:textId="77777777" w:rsidR="000769A7" w:rsidRDefault="000769A7" w:rsidP="00447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6533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A99DF" w14:textId="77777777" w:rsidR="00DE0A2C" w:rsidRDefault="00DE0A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FDE7CA" w14:textId="77777777" w:rsidR="00DE0A2C" w:rsidRDefault="00DE0A2C" w:rsidP="000A1A6F">
    <w:pPr>
      <w:pStyle w:val="Footer"/>
      <w:tabs>
        <w:tab w:val="clear" w:pos="4680"/>
        <w:tab w:val="clear" w:pos="9360"/>
        <w:tab w:val="left" w:pos="40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634E" w14:textId="5DE9AE0D" w:rsidR="00644C3A" w:rsidRPr="00CD4743" w:rsidRDefault="004836F1" w:rsidP="00644C3A">
    <w:pPr>
      <w:pStyle w:val="Footer"/>
      <w:spacing w:before="60"/>
      <w:jc w:val="center"/>
      <w:rPr>
        <w:noProof/>
        <w:lang w:val="ro-RO"/>
      </w:rPr>
    </w:pPr>
    <w:r>
      <w:rPr>
        <w:noProof/>
        <w:lang w:val="ro-RO" w:eastAsia="ro-RO"/>
      </w:rPr>
      <w:drawing>
        <wp:inline distT="0" distB="0" distL="0" distR="0" wp14:anchorId="68C7119F" wp14:editId="37FBE5FE">
          <wp:extent cx="3741420" cy="441960"/>
          <wp:effectExtent l="0" t="0" r="0" b="0"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4216B" w14:textId="77777777" w:rsidR="000769A7" w:rsidRDefault="000769A7" w:rsidP="00447316">
      <w:pPr>
        <w:spacing w:line="240" w:lineRule="auto"/>
      </w:pPr>
      <w:r>
        <w:separator/>
      </w:r>
    </w:p>
  </w:footnote>
  <w:footnote w:type="continuationSeparator" w:id="0">
    <w:p w14:paraId="0B1B03EC" w14:textId="77777777" w:rsidR="000769A7" w:rsidRDefault="000769A7" w:rsidP="004473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30269" w14:textId="5A336CD0" w:rsidR="004836F1" w:rsidRDefault="004836F1" w:rsidP="004836F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B30DE2" wp14:editId="0202EE40">
              <wp:simplePos x="0" y="0"/>
              <wp:positionH relativeFrom="column">
                <wp:posOffset>-463550</wp:posOffset>
              </wp:positionH>
              <wp:positionV relativeFrom="paragraph">
                <wp:posOffset>-187325</wp:posOffset>
              </wp:positionV>
              <wp:extent cx="6654800" cy="767715"/>
              <wp:effectExtent l="0" t="0" r="0" b="0"/>
              <wp:wrapTight wrapText="bothSides">
                <wp:wrapPolygon edited="0">
                  <wp:start x="19724" y="0"/>
                  <wp:lineTo x="0" y="0"/>
                  <wp:lineTo x="0" y="20903"/>
                  <wp:lineTo x="19724" y="20903"/>
                  <wp:lineTo x="20837" y="20903"/>
                  <wp:lineTo x="20899" y="20903"/>
                  <wp:lineTo x="21456" y="17151"/>
                  <wp:lineTo x="21518" y="14471"/>
                  <wp:lineTo x="21518" y="2680"/>
                  <wp:lineTo x="20837" y="0"/>
                  <wp:lineTo x="19724" y="0"/>
                </wp:wrapPolygon>
              </wp:wrapTight>
              <wp:docPr id="188044496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4800" cy="76771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1160036574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D634C" id="Group 1" o:spid="_x0000_s1026" style="position:absolute;margin-left:-36.5pt;margin-top:-14.75pt;width:524pt;height:60.45pt;z-index:251658240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TkspMVsVL9J76q/tOAkQAAAAAwSR50/xAr3T84pwAAAAAAAAAAAADAubpk&#10;OgEAAAAAAAAAAAAAAAAAACAfQgEAAAAAAAAAAAAAAAAAAACQEaEAAAAAAAAAAAAAAAAAAAAAyIhQ&#10;AAAAAAAAAAAAAAAAAAAAAGREKAAAAAAAAAAAAAAAAAAAAAAyIhQAAAAAAAAAAAAAAAAAAAAAGREK&#10;AAAAAAAAAAAAAAAAAAAAgI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k5OvXr7mMNpuBAgAAAMA5GXGiAQAAAAAAAAAAAKB6fnLNAQAAAAAAAAAAAAAA&#10;AAAAIB+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51E5"/>
    <w:multiLevelType w:val="hybridMultilevel"/>
    <w:tmpl w:val="05CCB3F0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277F"/>
    <w:multiLevelType w:val="hybridMultilevel"/>
    <w:tmpl w:val="F440C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83FAD"/>
    <w:multiLevelType w:val="hybridMultilevel"/>
    <w:tmpl w:val="0B26241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8248A"/>
    <w:multiLevelType w:val="hybridMultilevel"/>
    <w:tmpl w:val="E8629FBE"/>
    <w:lvl w:ilvl="0" w:tplc="E036F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AC6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25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6C7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83D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6D6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0D6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9643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CC7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B3617"/>
    <w:multiLevelType w:val="hybridMultilevel"/>
    <w:tmpl w:val="7960EED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432FD"/>
    <w:multiLevelType w:val="hybridMultilevel"/>
    <w:tmpl w:val="12107114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B27B5"/>
    <w:multiLevelType w:val="hybridMultilevel"/>
    <w:tmpl w:val="3604A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81092"/>
    <w:multiLevelType w:val="hybridMultilevel"/>
    <w:tmpl w:val="ECDA2E98"/>
    <w:lvl w:ilvl="0" w:tplc="E67EFB6C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CF249E1"/>
    <w:multiLevelType w:val="hybridMultilevel"/>
    <w:tmpl w:val="B8285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732AB"/>
    <w:multiLevelType w:val="hybridMultilevel"/>
    <w:tmpl w:val="11EA9184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DE84E87"/>
    <w:multiLevelType w:val="hybridMultilevel"/>
    <w:tmpl w:val="7530511A"/>
    <w:lvl w:ilvl="0" w:tplc="B47467EE">
      <w:start w:val="1"/>
      <w:numFmt w:val="decimal"/>
      <w:lvlText w:val="%1."/>
      <w:lvlJc w:val="left"/>
      <w:pPr>
        <w:ind w:left="221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1" w15:restartNumberingAfterBreak="0">
    <w:nsid w:val="5EAB0063"/>
    <w:multiLevelType w:val="hybridMultilevel"/>
    <w:tmpl w:val="FBF6D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EF142B"/>
    <w:multiLevelType w:val="hybridMultilevel"/>
    <w:tmpl w:val="D0747CB0"/>
    <w:lvl w:ilvl="0" w:tplc="D89C80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CA6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64F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BA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278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861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649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A40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608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57C72"/>
    <w:multiLevelType w:val="hybridMultilevel"/>
    <w:tmpl w:val="FE4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77474"/>
    <w:multiLevelType w:val="hybridMultilevel"/>
    <w:tmpl w:val="A11656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B95659"/>
    <w:multiLevelType w:val="hybridMultilevel"/>
    <w:tmpl w:val="7B2EFEF6"/>
    <w:lvl w:ilvl="0" w:tplc="9B4AD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4B07F5"/>
    <w:multiLevelType w:val="hybridMultilevel"/>
    <w:tmpl w:val="446E901A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BC8CF0D8">
      <w:start w:val="1"/>
      <w:numFmt w:val="bullet"/>
      <w:suff w:val="space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9B1489A"/>
    <w:multiLevelType w:val="hybridMultilevel"/>
    <w:tmpl w:val="88E2B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E522C"/>
    <w:multiLevelType w:val="hybridMultilevel"/>
    <w:tmpl w:val="43AED8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6400996">
    <w:abstractNumId w:val="16"/>
  </w:num>
  <w:num w:numId="2" w16cid:durableId="441263535">
    <w:abstractNumId w:val="7"/>
  </w:num>
  <w:num w:numId="3" w16cid:durableId="1554655750">
    <w:abstractNumId w:val="10"/>
  </w:num>
  <w:num w:numId="4" w16cid:durableId="1666667280">
    <w:abstractNumId w:val="15"/>
  </w:num>
  <w:num w:numId="5" w16cid:durableId="1059789510">
    <w:abstractNumId w:val="11"/>
  </w:num>
  <w:num w:numId="6" w16cid:durableId="151140832">
    <w:abstractNumId w:val="3"/>
  </w:num>
  <w:num w:numId="7" w16cid:durableId="237176127">
    <w:abstractNumId w:val="12"/>
  </w:num>
  <w:num w:numId="8" w16cid:durableId="413168243">
    <w:abstractNumId w:val="14"/>
  </w:num>
  <w:num w:numId="9" w16cid:durableId="524758481">
    <w:abstractNumId w:val="18"/>
  </w:num>
  <w:num w:numId="10" w16cid:durableId="2081710454">
    <w:abstractNumId w:val="1"/>
  </w:num>
  <w:num w:numId="11" w16cid:durableId="434176678">
    <w:abstractNumId w:val="8"/>
  </w:num>
  <w:num w:numId="12" w16cid:durableId="1288580478">
    <w:abstractNumId w:val="5"/>
  </w:num>
  <w:num w:numId="13" w16cid:durableId="1624926604">
    <w:abstractNumId w:val="4"/>
  </w:num>
  <w:num w:numId="14" w16cid:durableId="1785046">
    <w:abstractNumId w:val="0"/>
  </w:num>
  <w:num w:numId="15" w16cid:durableId="167257484">
    <w:abstractNumId w:val="2"/>
  </w:num>
  <w:num w:numId="16" w16cid:durableId="2114477759">
    <w:abstractNumId w:val="9"/>
  </w:num>
  <w:num w:numId="17" w16cid:durableId="597058416">
    <w:abstractNumId w:val="6"/>
  </w:num>
  <w:num w:numId="18" w16cid:durableId="815726855">
    <w:abstractNumId w:val="17"/>
  </w:num>
  <w:num w:numId="19" w16cid:durableId="4995409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EA"/>
    <w:rsid w:val="00003E02"/>
    <w:rsid w:val="00006CDE"/>
    <w:rsid w:val="00016BBA"/>
    <w:rsid w:val="0002096F"/>
    <w:rsid w:val="00023AE7"/>
    <w:rsid w:val="000353BD"/>
    <w:rsid w:val="000366BE"/>
    <w:rsid w:val="000426A8"/>
    <w:rsid w:val="00044194"/>
    <w:rsid w:val="00050FA4"/>
    <w:rsid w:val="0006014F"/>
    <w:rsid w:val="0006254C"/>
    <w:rsid w:val="00074533"/>
    <w:rsid w:val="000769A7"/>
    <w:rsid w:val="000770CE"/>
    <w:rsid w:val="00086D80"/>
    <w:rsid w:val="00090E36"/>
    <w:rsid w:val="00093335"/>
    <w:rsid w:val="00095FFC"/>
    <w:rsid w:val="000A1A6F"/>
    <w:rsid w:val="000A26D4"/>
    <w:rsid w:val="000A2823"/>
    <w:rsid w:val="000B5246"/>
    <w:rsid w:val="000B66DC"/>
    <w:rsid w:val="000C3FEF"/>
    <w:rsid w:val="000C7F1C"/>
    <w:rsid w:val="000D71E8"/>
    <w:rsid w:val="000E6024"/>
    <w:rsid w:val="0010120B"/>
    <w:rsid w:val="00111620"/>
    <w:rsid w:val="001270C4"/>
    <w:rsid w:val="00127397"/>
    <w:rsid w:val="00136C8A"/>
    <w:rsid w:val="0014637B"/>
    <w:rsid w:val="00146AA1"/>
    <w:rsid w:val="00150755"/>
    <w:rsid w:val="0015657D"/>
    <w:rsid w:val="00157F2F"/>
    <w:rsid w:val="0016753B"/>
    <w:rsid w:val="00170EF8"/>
    <w:rsid w:val="001C6EC8"/>
    <w:rsid w:val="001E11DB"/>
    <w:rsid w:val="001F678A"/>
    <w:rsid w:val="002005B7"/>
    <w:rsid w:val="0021186E"/>
    <w:rsid w:val="0022730D"/>
    <w:rsid w:val="0023508B"/>
    <w:rsid w:val="00242BDA"/>
    <w:rsid w:val="00246EF8"/>
    <w:rsid w:val="00253E20"/>
    <w:rsid w:val="00254C12"/>
    <w:rsid w:val="002726B4"/>
    <w:rsid w:val="00272C85"/>
    <w:rsid w:val="00272FBF"/>
    <w:rsid w:val="00274F36"/>
    <w:rsid w:val="002827B9"/>
    <w:rsid w:val="002830A2"/>
    <w:rsid w:val="00285855"/>
    <w:rsid w:val="00293D3F"/>
    <w:rsid w:val="002B3F3F"/>
    <w:rsid w:val="002D00B3"/>
    <w:rsid w:val="002D1F10"/>
    <w:rsid w:val="002D21D3"/>
    <w:rsid w:val="002D4035"/>
    <w:rsid w:val="002E646D"/>
    <w:rsid w:val="002F70F1"/>
    <w:rsid w:val="003056D9"/>
    <w:rsid w:val="00317E94"/>
    <w:rsid w:val="00322FE3"/>
    <w:rsid w:val="00330581"/>
    <w:rsid w:val="003450B4"/>
    <w:rsid w:val="0035116C"/>
    <w:rsid w:val="00364E43"/>
    <w:rsid w:val="00371BEE"/>
    <w:rsid w:val="00377A56"/>
    <w:rsid w:val="00381B23"/>
    <w:rsid w:val="00387284"/>
    <w:rsid w:val="00387EC6"/>
    <w:rsid w:val="003D483D"/>
    <w:rsid w:val="003D61A5"/>
    <w:rsid w:val="003E13AB"/>
    <w:rsid w:val="003E1C22"/>
    <w:rsid w:val="003E2FF7"/>
    <w:rsid w:val="003E7865"/>
    <w:rsid w:val="00410D7D"/>
    <w:rsid w:val="00412CED"/>
    <w:rsid w:val="00415B56"/>
    <w:rsid w:val="00446B3E"/>
    <w:rsid w:val="00447316"/>
    <w:rsid w:val="004517B2"/>
    <w:rsid w:val="00451A8B"/>
    <w:rsid w:val="00454BB6"/>
    <w:rsid w:val="004807A3"/>
    <w:rsid w:val="004836F1"/>
    <w:rsid w:val="0048600B"/>
    <w:rsid w:val="004906F0"/>
    <w:rsid w:val="004A4641"/>
    <w:rsid w:val="004A6265"/>
    <w:rsid w:val="004B432C"/>
    <w:rsid w:val="004C3A28"/>
    <w:rsid w:val="004D3FAB"/>
    <w:rsid w:val="004D7CEA"/>
    <w:rsid w:val="00500356"/>
    <w:rsid w:val="00502948"/>
    <w:rsid w:val="00510474"/>
    <w:rsid w:val="00516488"/>
    <w:rsid w:val="00517316"/>
    <w:rsid w:val="00555B57"/>
    <w:rsid w:val="00563B0C"/>
    <w:rsid w:val="00571B2A"/>
    <w:rsid w:val="0057686F"/>
    <w:rsid w:val="0059385A"/>
    <w:rsid w:val="005B1023"/>
    <w:rsid w:val="005B4596"/>
    <w:rsid w:val="005B6165"/>
    <w:rsid w:val="005C1D9D"/>
    <w:rsid w:val="00607D6E"/>
    <w:rsid w:val="00623E12"/>
    <w:rsid w:val="0063408C"/>
    <w:rsid w:val="006364C8"/>
    <w:rsid w:val="00636E9E"/>
    <w:rsid w:val="00644C3A"/>
    <w:rsid w:val="0066003C"/>
    <w:rsid w:val="00662E79"/>
    <w:rsid w:val="00690047"/>
    <w:rsid w:val="00697683"/>
    <w:rsid w:val="006B4591"/>
    <w:rsid w:val="006B4637"/>
    <w:rsid w:val="006C6642"/>
    <w:rsid w:val="006D1FC8"/>
    <w:rsid w:val="006E31D7"/>
    <w:rsid w:val="006E60EA"/>
    <w:rsid w:val="006F26A4"/>
    <w:rsid w:val="00710C3C"/>
    <w:rsid w:val="00710DC5"/>
    <w:rsid w:val="00711743"/>
    <w:rsid w:val="007158C3"/>
    <w:rsid w:val="00722611"/>
    <w:rsid w:val="0072393C"/>
    <w:rsid w:val="00732356"/>
    <w:rsid w:val="007327DE"/>
    <w:rsid w:val="00755255"/>
    <w:rsid w:val="00760106"/>
    <w:rsid w:val="007615EE"/>
    <w:rsid w:val="0076259B"/>
    <w:rsid w:val="00763058"/>
    <w:rsid w:val="00775119"/>
    <w:rsid w:val="00776036"/>
    <w:rsid w:val="00777645"/>
    <w:rsid w:val="007847E6"/>
    <w:rsid w:val="00787D3F"/>
    <w:rsid w:val="007955F6"/>
    <w:rsid w:val="007A011E"/>
    <w:rsid w:val="007A2ABE"/>
    <w:rsid w:val="007B17BC"/>
    <w:rsid w:val="007C238B"/>
    <w:rsid w:val="007C6CD3"/>
    <w:rsid w:val="007D6904"/>
    <w:rsid w:val="007E4CBC"/>
    <w:rsid w:val="007E7F8A"/>
    <w:rsid w:val="007F456A"/>
    <w:rsid w:val="00800FE2"/>
    <w:rsid w:val="008054C1"/>
    <w:rsid w:val="00805B02"/>
    <w:rsid w:val="00811D1E"/>
    <w:rsid w:val="00816035"/>
    <w:rsid w:val="00822A3A"/>
    <w:rsid w:val="00822CBF"/>
    <w:rsid w:val="008310A1"/>
    <w:rsid w:val="00831860"/>
    <w:rsid w:val="00842A1B"/>
    <w:rsid w:val="008474F7"/>
    <w:rsid w:val="00851228"/>
    <w:rsid w:val="008637C4"/>
    <w:rsid w:val="0086488C"/>
    <w:rsid w:val="0086524D"/>
    <w:rsid w:val="00870441"/>
    <w:rsid w:val="0088123E"/>
    <w:rsid w:val="00885AF1"/>
    <w:rsid w:val="00893070"/>
    <w:rsid w:val="00893662"/>
    <w:rsid w:val="008B19C9"/>
    <w:rsid w:val="008B745C"/>
    <w:rsid w:val="008D26C1"/>
    <w:rsid w:val="008E1982"/>
    <w:rsid w:val="00903E67"/>
    <w:rsid w:val="00904AC8"/>
    <w:rsid w:val="00911B37"/>
    <w:rsid w:val="00911E0B"/>
    <w:rsid w:val="009156E4"/>
    <w:rsid w:val="00926B9E"/>
    <w:rsid w:val="00926BCA"/>
    <w:rsid w:val="009323E4"/>
    <w:rsid w:val="009510AB"/>
    <w:rsid w:val="0095187B"/>
    <w:rsid w:val="00953615"/>
    <w:rsid w:val="00954F13"/>
    <w:rsid w:val="00966D8E"/>
    <w:rsid w:val="00970BC9"/>
    <w:rsid w:val="00984AB0"/>
    <w:rsid w:val="00992D8A"/>
    <w:rsid w:val="009A71A8"/>
    <w:rsid w:val="009B5283"/>
    <w:rsid w:val="009C5E48"/>
    <w:rsid w:val="009D5EC7"/>
    <w:rsid w:val="009E3E88"/>
    <w:rsid w:val="009E44DC"/>
    <w:rsid w:val="009E4580"/>
    <w:rsid w:val="009E50B2"/>
    <w:rsid w:val="00A05512"/>
    <w:rsid w:val="00A070FF"/>
    <w:rsid w:val="00A13EFD"/>
    <w:rsid w:val="00A146F5"/>
    <w:rsid w:val="00A179AB"/>
    <w:rsid w:val="00A239D9"/>
    <w:rsid w:val="00A24576"/>
    <w:rsid w:val="00A30254"/>
    <w:rsid w:val="00A30593"/>
    <w:rsid w:val="00A3576E"/>
    <w:rsid w:val="00A3761C"/>
    <w:rsid w:val="00A41D07"/>
    <w:rsid w:val="00A54B70"/>
    <w:rsid w:val="00A54D47"/>
    <w:rsid w:val="00A56603"/>
    <w:rsid w:val="00A7153E"/>
    <w:rsid w:val="00A72D02"/>
    <w:rsid w:val="00A839AE"/>
    <w:rsid w:val="00A96674"/>
    <w:rsid w:val="00A97EB5"/>
    <w:rsid w:val="00AB0613"/>
    <w:rsid w:val="00AB6EEF"/>
    <w:rsid w:val="00AC0FDF"/>
    <w:rsid w:val="00AC53C7"/>
    <w:rsid w:val="00AF4710"/>
    <w:rsid w:val="00B12001"/>
    <w:rsid w:val="00B24FCA"/>
    <w:rsid w:val="00B43249"/>
    <w:rsid w:val="00B516C0"/>
    <w:rsid w:val="00B67ECA"/>
    <w:rsid w:val="00B779B2"/>
    <w:rsid w:val="00B9106B"/>
    <w:rsid w:val="00B9450B"/>
    <w:rsid w:val="00BB2566"/>
    <w:rsid w:val="00BC52CE"/>
    <w:rsid w:val="00BC6136"/>
    <w:rsid w:val="00BE1BD5"/>
    <w:rsid w:val="00BF3F18"/>
    <w:rsid w:val="00BF68FC"/>
    <w:rsid w:val="00C017D9"/>
    <w:rsid w:val="00C022F0"/>
    <w:rsid w:val="00C30791"/>
    <w:rsid w:val="00C312A8"/>
    <w:rsid w:val="00C31ECA"/>
    <w:rsid w:val="00C46688"/>
    <w:rsid w:val="00C47CEF"/>
    <w:rsid w:val="00C6635F"/>
    <w:rsid w:val="00C713D0"/>
    <w:rsid w:val="00C721F8"/>
    <w:rsid w:val="00C9068D"/>
    <w:rsid w:val="00C92FE7"/>
    <w:rsid w:val="00C93AA1"/>
    <w:rsid w:val="00C96271"/>
    <w:rsid w:val="00C96C09"/>
    <w:rsid w:val="00CA08B8"/>
    <w:rsid w:val="00CA2A93"/>
    <w:rsid w:val="00CA5F5E"/>
    <w:rsid w:val="00CB1C4F"/>
    <w:rsid w:val="00CB6822"/>
    <w:rsid w:val="00CC2662"/>
    <w:rsid w:val="00CC364C"/>
    <w:rsid w:val="00CC6FAE"/>
    <w:rsid w:val="00CD2B59"/>
    <w:rsid w:val="00CD33C0"/>
    <w:rsid w:val="00CD7919"/>
    <w:rsid w:val="00CD7FEE"/>
    <w:rsid w:val="00CF437C"/>
    <w:rsid w:val="00D00B78"/>
    <w:rsid w:val="00D03A31"/>
    <w:rsid w:val="00D27DAE"/>
    <w:rsid w:val="00D30538"/>
    <w:rsid w:val="00D32954"/>
    <w:rsid w:val="00D42B3F"/>
    <w:rsid w:val="00D4394F"/>
    <w:rsid w:val="00D46B2B"/>
    <w:rsid w:val="00D51FEA"/>
    <w:rsid w:val="00D65547"/>
    <w:rsid w:val="00D7088C"/>
    <w:rsid w:val="00D72E8F"/>
    <w:rsid w:val="00D81B27"/>
    <w:rsid w:val="00D90D77"/>
    <w:rsid w:val="00DA091E"/>
    <w:rsid w:val="00DA1225"/>
    <w:rsid w:val="00DA195A"/>
    <w:rsid w:val="00DA792D"/>
    <w:rsid w:val="00DB4E14"/>
    <w:rsid w:val="00DC1FCF"/>
    <w:rsid w:val="00DC4531"/>
    <w:rsid w:val="00DE0A2C"/>
    <w:rsid w:val="00DE49A9"/>
    <w:rsid w:val="00DE734A"/>
    <w:rsid w:val="00E12DBA"/>
    <w:rsid w:val="00E26E76"/>
    <w:rsid w:val="00E27BBB"/>
    <w:rsid w:val="00E31EA0"/>
    <w:rsid w:val="00E31F58"/>
    <w:rsid w:val="00E36515"/>
    <w:rsid w:val="00E53ADA"/>
    <w:rsid w:val="00E61BE2"/>
    <w:rsid w:val="00E667DE"/>
    <w:rsid w:val="00E706DC"/>
    <w:rsid w:val="00E75E09"/>
    <w:rsid w:val="00E8106A"/>
    <w:rsid w:val="00E956D3"/>
    <w:rsid w:val="00E96DFA"/>
    <w:rsid w:val="00EA177F"/>
    <w:rsid w:val="00EA1C29"/>
    <w:rsid w:val="00EA6B6E"/>
    <w:rsid w:val="00EB58B5"/>
    <w:rsid w:val="00ED010B"/>
    <w:rsid w:val="00ED23FB"/>
    <w:rsid w:val="00ED6FC6"/>
    <w:rsid w:val="00EF033F"/>
    <w:rsid w:val="00EF1EBC"/>
    <w:rsid w:val="00EF66EF"/>
    <w:rsid w:val="00F03D70"/>
    <w:rsid w:val="00F049BF"/>
    <w:rsid w:val="00F102F5"/>
    <w:rsid w:val="00F17C75"/>
    <w:rsid w:val="00F30957"/>
    <w:rsid w:val="00F37952"/>
    <w:rsid w:val="00F4556E"/>
    <w:rsid w:val="00F47480"/>
    <w:rsid w:val="00F518F7"/>
    <w:rsid w:val="00F51935"/>
    <w:rsid w:val="00F523FF"/>
    <w:rsid w:val="00F76423"/>
    <w:rsid w:val="00F85F93"/>
    <w:rsid w:val="00FB1864"/>
    <w:rsid w:val="00FB592D"/>
    <w:rsid w:val="00FC5FE7"/>
    <w:rsid w:val="00FC7786"/>
    <w:rsid w:val="00FE170D"/>
    <w:rsid w:val="00FF07E8"/>
    <w:rsid w:val="00FF177F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65A76"/>
  <w15:docId w15:val="{AA4EAD34-0501-438A-BD83-9E6585EB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3C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316"/>
    <w:pPr>
      <w:keepNext/>
      <w:keepLines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B6E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3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316"/>
  </w:style>
  <w:style w:type="paragraph" w:styleId="Footer">
    <w:name w:val="footer"/>
    <w:basedOn w:val="Normal"/>
    <w:link w:val="FooterChar"/>
    <w:uiPriority w:val="99"/>
    <w:unhideWhenUsed/>
    <w:rsid w:val="004473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316"/>
  </w:style>
  <w:style w:type="character" w:customStyle="1" w:styleId="Heading1Char">
    <w:name w:val="Heading 1 Char"/>
    <w:basedOn w:val="DefaultParagraphFont"/>
    <w:link w:val="Heading1"/>
    <w:uiPriority w:val="9"/>
    <w:rsid w:val="00447316"/>
    <w:rPr>
      <w:rFonts w:ascii="Arial" w:eastAsiaTheme="majorEastAsia" w:hAnsi="Arial" w:cstheme="majorBidi"/>
      <w:b/>
      <w:sz w:val="40"/>
      <w:szCs w:val="32"/>
    </w:rPr>
  </w:style>
  <w:style w:type="paragraph" w:styleId="ListParagraph">
    <w:name w:val="List Paragraph"/>
    <w:basedOn w:val="Normal"/>
    <w:uiPriority w:val="34"/>
    <w:qFormat/>
    <w:rsid w:val="00016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12A8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A1A6F"/>
    <w:pPr>
      <w:spacing w:before="240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A1A6F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A6B6E"/>
    <w:rPr>
      <w:rFonts w:ascii="Arial" w:eastAsiaTheme="majorEastAsia" w:hAnsi="Arial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97EB5"/>
    <w:pPr>
      <w:spacing w:after="100"/>
      <w:ind w:left="240"/>
    </w:pPr>
  </w:style>
  <w:style w:type="table" w:styleId="TableGrid">
    <w:name w:val="Table Grid"/>
    <w:basedOn w:val="TableNormal"/>
    <w:uiPriority w:val="59"/>
    <w:rsid w:val="003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F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4556E"/>
  </w:style>
  <w:style w:type="character" w:styleId="CommentReference">
    <w:name w:val="annotation reference"/>
    <w:basedOn w:val="DefaultParagraphFont"/>
    <w:uiPriority w:val="99"/>
    <w:semiHidden/>
    <w:unhideWhenUsed/>
    <w:rsid w:val="006E3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1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1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1D7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5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ro-RO" w:eastAsia="ro-RO"/>
    </w:rPr>
  </w:style>
  <w:style w:type="paragraph" w:customStyle="1" w:styleId="Default">
    <w:name w:val="Default"/>
    <w:rsid w:val="00722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  <w:style w:type="character" w:customStyle="1" w:styleId="ar">
    <w:name w:val="ar"/>
    <w:basedOn w:val="DefaultParagraphFont"/>
    <w:rsid w:val="00C30791"/>
  </w:style>
  <w:style w:type="character" w:customStyle="1" w:styleId="al">
    <w:name w:val="al"/>
    <w:basedOn w:val="DefaultParagraphFont"/>
    <w:rsid w:val="00C30791"/>
  </w:style>
  <w:style w:type="character" w:customStyle="1" w:styleId="tal">
    <w:name w:val="tal"/>
    <w:basedOn w:val="DefaultParagraphFont"/>
    <w:rsid w:val="00C3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6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0097988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81071170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344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3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367403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332770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492019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276551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9215273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613742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95599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787644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825242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29661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885556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51560507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020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83103">
              <w:marLeft w:val="345"/>
              <w:marRight w:val="345"/>
              <w:marTop w:val="60"/>
              <w:marBottom w:val="0"/>
              <w:divBdr>
                <w:top w:val="single" w:sz="6" w:space="3" w:color="FFA07A"/>
                <w:left w:val="double" w:sz="2" w:space="8" w:color="FFA07A"/>
                <w:bottom w:val="inset" w:sz="24" w:space="3" w:color="FFB193"/>
                <w:right w:val="inset" w:sz="24" w:space="8" w:color="FFB193"/>
              </w:divBdr>
              <w:divsChild>
                <w:div w:id="19591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7861312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303206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495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B335-E122-468F-80F7-C3DEF132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CNIPMMR SMEProjects</dc:creator>
  <cp:keywords/>
  <dc:description/>
  <cp:lastModifiedBy>Federatia Patronatelor</cp:lastModifiedBy>
  <cp:revision>2</cp:revision>
  <cp:lastPrinted>2024-09-05T12:10:00Z</cp:lastPrinted>
  <dcterms:created xsi:type="dcterms:W3CDTF">2025-03-21T18:14:00Z</dcterms:created>
  <dcterms:modified xsi:type="dcterms:W3CDTF">2025-03-21T18:14:00Z</dcterms:modified>
</cp:coreProperties>
</file>